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B1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UGREEN Cloud Developer Platform</w:t>
      </w:r>
    </w:p>
    <w:p w14:paraId="06721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Contact Email Format Template</w:t>
      </w:r>
    </w:p>
    <w:p w14:paraId="35757F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1. Email Subject</w:t>
      </w:r>
    </w:p>
    <w:p w14:paraId="11C15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[UGREEN Cloud Developer Application] </w:t>
      </w:r>
      <w:r>
        <w:rPr>
          <w:rFonts w:hint="eastAsia"/>
          <w:lang w:val="en-US" w:eastAsia="zh-CN"/>
        </w:rPr>
        <w:t>App Name_Developer Entity Name</w:t>
      </w:r>
    </w:p>
    <w:p w14:paraId="1768E6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bdr w:val="none" w:color="auto" w:sz="0" w:space="0"/>
        </w:rPr>
        <w:t>2. Email Content</w:t>
      </w:r>
    </w:p>
    <w:p w14:paraId="12AA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[Package Name] </w:t>
      </w:r>
      <w:r>
        <w:rPr>
          <w:rFonts w:hint="eastAsia"/>
          <w:lang w:val="en-US" w:eastAsia="zh-CN"/>
        </w:rPr>
        <w:t>Name of package</w:t>
      </w:r>
    </w:p>
    <w:p w14:paraId="5910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 xml:space="preserve">[Developer Type] </w:t>
      </w:r>
      <w:r>
        <w:rPr>
          <w:rFonts w:hint="eastAsia"/>
          <w:lang w:val="en-US" w:eastAsia="zh-CN"/>
        </w:rPr>
        <w:t xml:space="preserve">Individual / Enterprise </w:t>
      </w:r>
      <w:r>
        <w:rPr>
          <w:rFonts w:hint="default"/>
          <w:lang w:val="en-US" w:eastAsia="zh-CN"/>
        </w:rPr>
        <w:t>/ Others</w:t>
      </w:r>
    </w:p>
    <w:p w14:paraId="2538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[Entity Name]</w:t>
      </w:r>
      <w:r>
        <w:rPr>
          <w:rFonts w:hint="eastAsia"/>
          <w:lang w:val="en-US" w:eastAsia="zh-CN"/>
        </w:rPr>
        <w:t xml:space="preserve"> Full developer name (full legal name for enterprises)</w:t>
      </w:r>
    </w:p>
    <w:p w14:paraId="0D911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[Main Functions] </w:t>
      </w:r>
      <w:r>
        <w:rPr>
          <w:rFonts w:hint="eastAsia"/>
          <w:lang w:val="en-US" w:eastAsia="zh-CN"/>
        </w:rPr>
        <w:t>Please briefly describe the main functions. You may list them as follows:</w:t>
      </w:r>
    </w:p>
    <w:p w14:paraId="596D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Function 1</w:t>
      </w:r>
    </w:p>
    <w:p w14:paraId="236C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Function 2</w:t>
      </w:r>
    </w:p>
    <w:p w14:paraId="1788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... ...</w:t>
      </w:r>
    </w:p>
    <w:p w14:paraId="15D833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/>
          <w:lang w:val="en-US"/>
        </w:rPr>
      </w:pPr>
      <w:r>
        <w:rPr>
          <w:rFonts w:hint="default" w:ascii="微软雅黑" w:hAnsi="微软雅黑" w:eastAsia="微软雅黑" w:cs="微软雅黑"/>
          <w:color w:val="000000"/>
          <w:sz w:val="32"/>
          <w:szCs w:val="32"/>
          <w:lang w:val="en-US"/>
        </w:rPr>
        <w:t>3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. Cont</w:t>
      </w:r>
      <w:r>
        <w:rPr>
          <w:rFonts w:hint="default" w:ascii="微软雅黑" w:hAnsi="微软雅黑" w:eastAsia="微软雅黑" w:cs="微软雅黑"/>
          <w:color w:val="000000"/>
          <w:sz w:val="32"/>
          <w:szCs w:val="32"/>
          <w:lang w:val="en-US"/>
        </w:rPr>
        <w:t>ac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t</w:t>
      </w:r>
      <w:r>
        <w:rPr>
          <w:rFonts w:hint="default" w:ascii="微软雅黑" w:hAnsi="微软雅黑" w:eastAsia="微软雅黑" w:cs="微软雅黑"/>
          <w:color w:val="000000"/>
          <w:sz w:val="32"/>
          <w:szCs w:val="32"/>
          <w:lang w:val="en-US"/>
        </w:rPr>
        <w:t>s</w:t>
      </w:r>
    </w:p>
    <w:p w14:paraId="3BCC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[Contact Person] </w:t>
      </w: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ame</w:t>
      </w:r>
    </w:p>
    <w:p w14:paraId="31C4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/>
          <w:b/>
          <w:bCs/>
          <w:lang w:val="en-US" w:eastAsia="zh-CN"/>
        </w:rPr>
        <w:t>[Contact Information]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E.g., email address, phone number, Facebook, Instagram, etc.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D6DD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956945"/>
          <wp:effectExtent l="0" t="0" r="8890" b="8255"/>
          <wp:wrapNone/>
          <wp:docPr id="1" name="WordPictureWatermark219525" descr="UGREE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19525" descr="UGREEN 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FA670"/>
    <w:rsid w:val="3EF47B51"/>
    <w:rsid w:val="3FB18F97"/>
    <w:rsid w:val="746FA670"/>
    <w:rsid w:val="7FD779A5"/>
    <w:rsid w:val="F6D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2026-05-21T11:33:00Z</dcterms:created>
  <dc:creator>一粒汤圆仔</dc:creator>
  <cp:lastModifiedBy>一粒汤圆仔</cp:lastModifiedBy>
  <dcterms:modified xsi:type="dcterms:W3CDTF">2026-05-21T15:30:07Z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399994227627CD6A167D0E6A1C7788BD_41</vt:lpwstr>
  </property>
</Properties>
</file>